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01" w:type="dxa"/>
        <w:tblInd w:w="108" w:type="dxa"/>
        <w:tblLayout w:type="fixed"/>
        <w:tblLook w:val="04A0"/>
      </w:tblPr>
      <w:tblGrid>
        <w:gridCol w:w="992"/>
        <w:gridCol w:w="417"/>
        <w:gridCol w:w="2267"/>
        <w:gridCol w:w="719"/>
        <w:gridCol w:w="141"/>
        <w:gridCol w:w="6"/>
        <w:gridCol w:w="1701"/>
        <w:gridCol w:w="136"/>
        <w:gridCol w:w="851"/>
        <w:gridCol w:w="13"/>
        <w:gridCol w:w="695"/>
        <w:gridCol w:w="2127"/>
        <w:gridCol w:w="236"/>
      </w:tblGrid>
      <w:tr w:rsidR="0082696F" w:rsidRPr="007C7026" w:rsidTr="0000597C">
        <w:trPr>
          <w:gridAfter w:val="1"/>
          <w:wAfter w:w="236" w:type="dxa"/>
          <w:trHeight w:val="346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Приложение   к учебному плану  МБОУ "СОШ№2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п.г.т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ктюбинский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</w:p>
        </w:tc>
      </w:tr>
      <w:tr w:rsidR="0082696F" w:rsidRPr="007C7026" w:rsidTr="0000597C">
        <w:trPr>
          <w:gridAfter w:val="1"/>
          <w:wAfter w:w="236" w:type="dxa"/>
          <w:trHeight w:val="1616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4EBD" w:rsidRPr="0000597C" w:rsidRDefault="00F34EBD" w:rsidP="00005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ФЕДЕРАЛЬНЫЙ ПЕРЕЧЕНЬ УЧЕБНИКОВ,</w:t>
            </w:r>
          </w:p>
          <w:p w:rsidR="00F34EBD" w:rsidRPr="0000597C" w:rsidRDefault="00F34EBD" w:rsidP="00F3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      </w:r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применяемых в МБОУ «СОШ№2 поселок городского типа Актюбинский» Азнакаевского муниципального района РТ </w:t>
            </w:r>
          </w:p>
          <w:p w:rsidR="0082696F" w:rsidRPr="0000597C" w:rsidRDefault="00DE5A27" w:rsidP="00F3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 20</w:t>
            </w: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20</w:t>
            </w: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-202</w:t>
            </w: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</w:t>
            </w:r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учебный год</w:t>
            </w:r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 xml:space="preserve">                                                              </w:t>
            </w:r>
          </w:p>
        </w:tc>
      </w:tr>
      <w:tr w:rsidR="0082696F" w:rsidRPr="007C7026" w:rsidTr="0000597C">
        <w:trPr>
          <w:gridAfter w:val="1"/>
          <w:wAfter w:w="236" w:type="dxa"/>
          <w:trHeight w:val="75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Порядковый номер учебника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Автор/ авторский коллектив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Наименование учебника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Класс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Издательство, год издания</w:t>
            </w:r>
          </w:p>
        </w:tc>
      </w:tr>
      <w:tr w:rsidR="0082696F" w:rsidRPr="0000597C" w:rsidTr="0000597C">
        <w:trPr>
          <w:gridAfter w:val="1"/>
          <w:wAfter w:w="236" w:type="dxa"/>
          <w:trHeight w:val="312"/>
        </w:trPr>
        <w:tc>
          <w:tcPr>
            <w:tcW w:w="7938" w:type="dxa"/>
            <w:gridSpan w:val="1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Начальное общее образование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448C8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Макеева С.Г.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Азбука. В 2-х частях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1448C8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Макеева С.Г.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1448C8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Бабушкина Т.В.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«Просвещение»2012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bookmarkStart w:id="0" w:name="_GoBack"/>
            <w:bookmarkEnd w:id="0"/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67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Климанова Л.Ф., Бабушкина Т.В.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00597C" w:rsidTr="0000597C">
        <w:trPr>
          <w:gridAfter w:val="1"/>
          <w:wAfter w:w="236" w:type="dxa"/>
          <w:trHeight w:val="67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1.1.1.1.6.5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Климанова Л.Ф., Бабушкина Т.В.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60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Горецкий В.Г., Виноградская Л.А.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9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Виноградская Л.А., Горецкий В.Г.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00597C" w:rsidTr="0000597C">
        <w:trPr>
          <w:gridAfter w:val="1"/>
          <w:wAfter w:w="236" w:type="dxa"/>
          <w:trHeight w:val="566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Виноградская Л.А., Горецкий В.Г.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00597C" w:rsidTr="0000597C">
        <w:trPr>
          <w:gridAfter w:val="1"/>
          <w:wAfter w:w="236" w:type="dxa"/>
          <w:trHeight w:val="54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Климанова Л.Ф., Виноградская Л.А.,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Бойкина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0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508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44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1.1.1.3.3.1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Быкова Н.И., Дули Д., Поспелова М.Д. и др.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2 класс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62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1.1.1.3.3.2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Быкова НИ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., 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Дули Д., Поспелова М.Д. и др.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3 класс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«Просвещение»,2012, 2016</w:t>
            </w:r>
          </w:p>
        </w:tc>
      </w:tr>
      <w:tr w:rsidR="00805669" w:rsidRPr="0000597C" w:rsidTr="0000597C">
        <w:trPr>
          <w:gridAfter w:val="1"/>
          <w:wAfter w:w="236" w:type="dxa"/>
          <w:trHeight w:val="708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1.1.1.3.2.3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Баранова К.М., Дули Д., Копылова В.В.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4 класс.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9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Издательство «Просвещение»,2011,  2012,2016   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1.1.5.1.10.3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Шпикалова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Т.Я., Ершова Л.В.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1.1.6.1.9.3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Роговцева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Н.И., Богданова Н.В.,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Технология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«Просвещение»,2013</w:t>
            </w:r>
          </w:p>
        </w:tc>
      </w:tr>
      <w:tr w:rsidR="00805669" w:rsidRPr="0000597C" w:rsidTr="0000597C">
        <w:trPr>
          <w:gridAfter w:val="1"/>
          <w:wAfter w:w="236" w:type="dxa"/>
          <w:trHeight w:val="49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1.1.5.2.5.3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9D4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Критская Е.Д., Сергеева Г.П.,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448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Издательство «Просвещение»,2013 </w:t>
            </w:r>
          </w:p>
        </w:tc>
      </w:tr>
      <w:tr w:rsidR="00805669" w:rsidRPr="0000597C" w:rsidTr="0000597C">
        <w:trPr>
          <w:gridAfter w:val="1"/>
          <w:wAfter w:w="236" w:type="dxa"/>
          <w:trHeight w:val="32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144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1.2.1.1.4.1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Ладыженская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Т.А., Баранов М.Т., 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59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1.2.1.1.4.2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Баранов М.Т.,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00597C" w:rsidTr="0000597C">
        <w:trPr>
          <w:gridAfter w:val="1"/>
          <w:wAfter w:w="236" w:type="dxa"/>
          <w:trHeight w:val="54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66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1.2.1.1.4.3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Баранов М.Т.,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«Просвещение»,2016,2017</w:t>
            </w:r>
          </w:p>
        </w:tc>
      </w:tr>
      <w:tr w:rsidR="00805669" w:rsidRPr="0000597C" w:rsidTr="0000597C">
        <w:trPr>
          <w:gridAfter w:val="1"/>
          <w:wAfter w:w="236" w:type="dxa"/>
          <w:trHeight w:val="43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52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1.2.1.1.4.4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Тростенцова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566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1.2.1.1.3.5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Бархударов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С.Г.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1.2.1.2.1.1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1.2.1.2.1.2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Полухина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В.П., Коровина В.Я.,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1.2.1.2.1.3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00597C" w:rsidTr="0000597C">
        <w:trPr>
          <w:gridAfter w:val="1"/>
          <w:wAfter w:w="236" w:type="dxa"/>
          <w:trHeight w:val="62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1.2.1.2.1.4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«Просвещение»,2015,2018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1.2.1.2.1.5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1.2.1.3.5.1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Ваулина Ю.Е., 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1.2.1.3.5.2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Ваулина Ю.Е.,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Английский язык.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00597C" w:rsidTr="0000597C">
        <w:trPr>
          <w:gridAfter w:val="1"/>
          <w:wAfter w:w="236" w:type="dxa"/>
          <w:trHeight w:val="65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1.2.1.3.5.3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Ваулина Ю.Е.,        Дули Д., 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1.2.1.3.5.4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Ваулина Ю.Е.,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Английский язык.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1.2.1.3.5.5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Ваулина Ю.Е.,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Английский язык.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И.И.Зубарева А.Г.Мордкович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«Мнемозина»,2015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1.2.3.1.12.2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Никольский 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СМ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., Потапов М.К., 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Математика.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1.2.3.2.11.1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Никольский С.М., Потапов М.К.,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Алгебра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1.2.3.2.11.2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Никольский С.М., Потапов М.К.,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Алгебра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1.2.3.2.11.3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Никольский С.М., Потапов М.К.,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Алгебра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gridAfter w:val="1"/>
          <w:wAfter w:w="236" w:type="dxa"/>
          <w:trHeight w:val="71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1.2.3.3.2.1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Атанасян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Л.С., Бутузов В.Ф., 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Геометрия.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7,8,9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«Просвещение»,2013, 2015, 2017</w:t>
            </w:r>
          </w:p>
        </w:tc>
      </w:tr>
      <w:tr w:rsidR="00805669" w:rsidRPr="0000597C" w:rsidTr="0000597C">
        <w:trPr>
          <w:gridAfter w:val="1"/>
          <w:wAfter w:w="236" w:type="dxa"/>
          <w:trHeight w:val="66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1.2.3.4.3.1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Семакин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Залогова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Л.А.,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Информатика: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БИНОМ. Лаборатория знаний,</w:t>
            </w: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805669" w:rsidRPr="0000597C" w:rsidTr="0000597C">
        <w:trPr>
          <w:gridAfter w:val="1"/>
          <w:wAfter w:w="236" w:type="dxa"/>
          <w:trHeight w:val="66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1.2.3.4.3.2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Семакин И.Г.,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Залогова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Д.А.,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Информатика: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БИНОМ. Лаборатория знаний,2018</w:t>
            </w:r>
          </w:p>
        </w:tc>
      </w:tr>
      <w:tr w:rsidR="00805669" w:rsidRPr="0000597C" w:rsidTr="0000597C">
        <w:trPr>
          <w:gridAfter w:val="1"/>
          <w:wAfter w:w="236" w:type="dxa"/>
          <w:trHeight w:val="66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1.2.3.4.3.3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Семакин И.Г.,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Залогова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Д.А.,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Информатика: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БИНОМ. Лаборатория знаний,2019</w:t>
            </w:r>
          </w:p>
        </w:tc>
      </w:tr>
      <w:tr w:rsidR="00805669" w:rsidRPr="0000597C" w:rsidTr="0000597C">
        <w:trPr>
          <w:gridAfter w:val="1"/>
          <w:wAfter w:w="236" w:type="dxa"/>
          <w:trHeight w:val="45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1.2.2.2.4.1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Михайловский Ф.А.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история. История Древнего мира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 2013,  2015</w:t>
            </w:r>
          </w:p>
        </w:tc>
      </w:tr>
      <w:tr w:rsidR="005A2C9B" w:rsidRPr="0000597C" w:rsidTr="0000597C">
        <w:trPr>
          <w:gridAfter w:val="1"/>
          <w:wAfter w:w="236" w:type="dxa"/>
          <w:trHeight w:val="45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00597C" w:rsidRDefault="005A2C9B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00597C" w:rsidRDefault="005A2C9B" w:rsidP="00372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Пчелов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00597C" w:rsidRDefault="005A2C9B" w:rsidP="00372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История России. XVII - XVIII века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00597C" w:rsidRDefault="005A2C9B" w:rsidP="00372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00597C" w:rsidRDefault="005A2C9B" w:rsidP="00372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слово,2014</w:t>
            </w:r>
          </w:p>
        </w:tc>
      </w:tr>
      <w:tr w:rsidR="00805669" w:rsidRPr="0000597C" w:rsidTr="0000597C">
        <w:trPr>
          <w:gridAfter w:val="1"/>
          <w:wAfter w:w="236" w:type="dxa"/>
          <w:trHeight w:val="40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1.2.2.2.4.2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Бойцов М.А.,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Шукуров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Р.М.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история. История Средних веков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слово,2014   2016</w:t>
            </w:r>
          </w:p>
        </w:tc>
      </w:tr>
      <w:tr w:rsidR="00805669" w:rsidRPr="0000597C" w:rsidTr="0000597C">
        <w:trPr>
          <w:gridAfter w:val="1"/>
          <w:wAfter w:w="236" w:type="dxa"/>
          <w:trHeight w:val="49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1.2.2.2.4.3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Дмитриева О.В.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история. История Нового времени. Конец XV - XVIII век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слово,2017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1.2.2.1.5.2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Пчелов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История России. XVII - XVIII века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слово,2017</w:t>
            </w:r>
          </w:p>
        </w:tc>
      </w:tr>
      <w:tr w:rsidR="00805669" w:rsidRPr="0000597C" w:rsidTr="0000597C">
        <w:trPr>
          <w:gridAfter w:val="1"/>
          <w:wAfter w:w="236" w:type="dxa"/>
          <w:trHeight w:val="63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1.2.2.2.4.4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Загладин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история. История Нового времени XIX -начало XX века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слово,2018</w:t>
            </w:r>
          </w:p>
        </w:tc>
      </w:tr>
      <w:tr w:rsidR="00805669" w:rsidRPr="0000597C" w:rsidTr="0000597C">
        <w:trPr>
          <w:gridAfter w:val="1"/>
          <w:wAfter w:w="236" w:type="dxa"/>
          <w:trHeight w:val="34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1.2.2.1.8.3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Захаров В.Н.,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Пчелов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История России. XVIII век.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слово,2018</w:t>
            </w:r>
          </w:p>
        </w:tc>
      </w:tr>
      <w:tr w:rsidR="00805669" w:rsidRPr="0000597C" w:rsidTr="0000597C">
        <w:trPr>
          <w:gridAfter w:val="1"/>
          <w:wAfter w:w="236" w:type="dxa"/>
          <w:trHeight w:val="383"/>
        </w:trPr>
        <w:tc>
          <w:tcPr>
            <w:tcW w:w="1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1.2.3.1.3.4</w:t>
            </w:r>
          </w:p>
        </w:tc>
        <w:tc>
          <w:tcPr>
            <w:tcW w:w="3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Соловьев К.А.</w:t>
            </w:r>
          </w:p>
        </w:tc>
        <w:tc>
          <w:tcPr>
            <w:tcW w:w="270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История России 1801-1914гг</w:t>
            </w:r>
          </w:p>
        </w:tc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слово,2019</w:t>
            </w:r>
          </w:p>
        </w:tc>
      </w:tr>
      <w:tr w:rsidR="00805669" w:rsidRPr="0000597C" w:rsidTr="0000597C">
        <w:trPr>
          <w:trHeight w:val="12"/>
        </w:trPr>
        <w:tc>
          <w:tcPr>
            <w:tcW w:w="1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gridAfter w:val="1"/>
          <w:wAfter w:w="236" w:type="dxa"/>
          <w:trHeight w:val="54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1.2.2.2.4.5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Загладин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история. Новейшая история XX -начало XXI века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1.2.2.3.1.1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Боголюбов Л.Н., Виноградова Н.Ф.,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63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1.2.2.3.1.2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Виноградова Н.Ф., Городецкая Н.И.,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«Просвещение»,2016, 2017</w:t>
            </w:r>
          </w:p>
        </w:tc>
      </w:tr>
      <w:tr w:rsidR="00805669" w:rsidRPr="0000597C" w:rsidTr="0000597C">
        <w:trPr>
          <w:gridAfter w:val="1"/>
          <w:wAfter w:w="236" w:type="dxa"/>
          <w:trHeight w:val="6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1.2.2.3.1.3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Боголюбов Л.Н., Городецкая Н.И.,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00597C" w:rsidTr="0000597C">
        <w:trPr>
          <w:gridAfter w:val="1"/>
          <w:wAfter w:w="236" w:type="dxa"/>
          <w:trHeight w:val="56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1.2.2.3.1.4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Боголюбов Л.Н., Городецкая Н.И.,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60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1.2.2.3.1.5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Боголюбов Л.Н., Матвеев А.И.,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60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1.2.3.3.2.4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Котова О.А.,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Лискова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Т.Е.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trHeight w:val="55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1.2.2.4.3.1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572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Е.М., Введенский Э.Л.,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Введение в географию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слово,2013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805669" w:rsidRPr="0000597C" w:rsidRDefault="0080566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52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1.2.2.4.3.2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слово,2016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669" w:rsidRPr="0000597C" w:rsidRDefault="0080566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1.2.2.4.3.3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9E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География.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слово,2015,2017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669" w:rsidRPr="0000597C" w:rsidRDefault="00805669" w:rsidP="0082696F">
            <w:pPr>
              <w:ind w:left="-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1.2.2.4.3.4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слово,2018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669" w:rsidRPr="0000597C" w:rsidRDefault="00805669" w:rsidP="005722D4">
            <w:pPr>
              <w:ind w:hanging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366"/>
        </w:trPr>
        <w:tc>
          <w:tcPr>
            <w:tcW w:w="1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1.2.2.4.3.5</w:t>
            </w:r>
          </w:p>
        </w:tc>
        <w:tc>
          <w:tcPr>
            <w:tcW w:w="3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Е.М., Алексеевский Н.И., </w:t>
            </w:r>
          </w:p>
        </w:tc>
        <w:tc>
          <w:tcPr>
            <w:tcW w:w="270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230"/>
        </w:trPr>
        <w:tc>
          <w:tcPr>
            <w:tcW w:w="1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1.2.4.2.2.1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Пасечник В.В.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ДРОФА,2012,2015</w:t>
            </w:r>
          </w:p>
        </w:tc>
        <w:tc>
          <w:tcPr>
            <w:tcW w:w="23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gridAfter w:val="1"/>
          <w:wAfter w:w="236" w:type="dxa"/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1.2.4.2.2.2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Пасечник В.В.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ДРОФА,2016</w:t>
            </w:r>
          </w:p>
        </w:tc>
      </w:tr>
      <w:tr w:rsidR="00805669" w:rsidRPr="0000597C" w:rsidTr="0000597C">
        <w:trPr>
          <w:gridAfter w:val="1"/>
          <w:wAfter w:w="236" w:type="dxa"/>
          <w:trHeight w:val="30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1.2.4.2.2.3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Латюшин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В.В., Шапкин В.А.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ДРОФА,2014,2017</w:t>
            </w:r>
          </w:p>
        </w:tc>
      </w:tr>
      <w:tr w:rsidR="00805669" w:rsidRPr="0000597C" w:rsidTr="0000597C">
        <w:trPr>
          <w:gridAfter w:val="1"/>
          <w:wAfter w:w="236" w:type="dxa"/>
          <w:trHeight w:val="56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1.2.4.2.2.4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Колесов Д.В. Маш Р.Д., Беляев И.Н.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ДРОФА,2018</w:t>
            </w:r>
          </w:p>
        </w:tc>
      </w:tr>
      <w:tr w:rsidR="00805669" w:rsidRPr="0000597C" w:rsidTr="0000597C">
        <w:trPr>
          <w:gridAfter w:val="1"/>
          <w:wAfter w:w="236" w:type="dxa"/>
          <w:trHeight w:val="34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1.2.4.2.2.5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Пасечник В.В., Каменский А.А., 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ДРОФА,2019</w:t>
            </w:r>
          </w:p>
        </w:tc>
      </w:tr>
      <w:tr w:rsidR="00805669" w:rsidRPr="0000597C" w:rsidTr="0000597C">
        <w:trPr>
          <w:gridAfter w:val="1"/>
          <w:wAfter w:w="236" w:type="dxa"/>
          <w:trHeight w:val="34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1.2.4.1.6.3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Перышкин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А.В.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ДРОФА,2017</w:t>
            </w:r>
          </w:p>
        </w:tc>
      </w:tr>
      <w:tr w:rsidR="00805669" w:rsidRPr="0000597C" w:rsidTr="0000597C">
        <w:trPr>
          <w:gridAfter w:val="1"/>
          <w:wAfter w:w="236" w:type="dxa"/>
          <w:trHeight w:val="26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1.2.4.1.6.4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Перышкин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А.В.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ДРОФА,2018</w:t>
            </w:r>
          </w:p>
        </w:tc>
      </w:tr>
      <w:tr w:rsidR="00805669" w:rsidRPr="0000597C" w:rsidTr="0000597C">
        <w:trPr>
          <w:gridAfter w:val="1"/>
          <w:wAfter w:w="236" w:type="dxa"/>
          <w:trHeight w:val="27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1.2.4.1.6.5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Перышкин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Гутник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ДРОФА,2019</w:t>
            </w:r>
          </w:p>
        </w:tc>
      </w:tr>
      <w:tr w:rsidR="00805669" w:rsidRPr="0000597C" w:rsidTr="0000597C">
        <w:trPr>
          <w:gridAfter w:val="1"/>
          <w:wAfter w:w="236" w:type="dxa"/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1.2.4.3.1.2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Габриелян О.С.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ДРОФА,2018</w:t>
            </w:r>
          </w:p>
        </w:tc>
      </w:tr>
      <w:tr w:rsidR="00805669" w:rsidRPr="0000597C" w:rsidTr="0000597C">
        <w:trPr>
          <w:gridAfter w:val="1"/>
          <w:wAfter w:w="236" w:type="dxa"/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1.2.4.3.1.3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Габриелян О.С.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ДРОФА,2019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1.2.6.1.5.2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Синица Н.В.,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Самородский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П.С.,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Издательский центр ВЕНТАНА-ГРАФ,2016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1.2.6.1.5.3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Синица Н.В.,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Самородский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П.С.,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Издательский центр ВЕНТАНА-ГРАФ,2017</w:t>
            </w:r>
          </w:p>
        </w:tc>
      </w:tr>
      <w:tr w:rsidR="00805669" w:rsidRPr="0000597C" w:rsidTr="0000597C">
        <w:trPr>
          <w:gridAfter w:val="1"/>
          <w:wAfter w:w="236" w:type="dxa"/>
          <w:trHeight w:val="50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97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Казакевич В.М.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8-9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gridAfter w:val="1"/>
          <w:wAfter w:w="236" w:type="dxa"/>
          <w:trHeight w:val="56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1.2.7.2.3.4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Смирнов А.Т., Хренников Б.О. / Под ред. Смирнова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68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Виноградова Н.Ф., Смирнов Д.В.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7-9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D979E0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Издательский центр ВЕНТАНА-ГРАФ,2019</w:t>
            </w:r>
          </w:p>
        </w:tc>
      </w:tr>
      <w:tr w:rsidR="00805669" w:rsidRPr="0000597C" w:rsidTr="0000597C">
        <w:trPr>
          <w:gridAfter w:val="1"/>
          <w:wAfter w:w="236" w:type="dxa"/>
          <w:trHeight w:val="98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2.2.4.1.2.2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Студеникин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М.Т.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Основы духовно-нравственной культуры народов России. Основы светской этики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слово,2015</w:t>
            </w:r>
          </w:p>
        </w:tc>
      </w:tr>
      <w:tr w:rsidR="00805669" w:rsidRPr="0000597C" w:rsidTr="0000597C">
        <w:trPr>
          <w:gridAfter w:val="1"/>
          <w:wAfter w:w="236" w:type="dxa"/>
          <w:trHeight w:val="312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Среднее общее образование</w:t>
            </w:r>
          </w:p>
        </w:tc>
      </w:tr>
      <w:tr w:rsidR="00805669" w:rsidRPr="0000597C" w:rsidTr="0000597C">
        <w:trPr>
          <w:gridAfter w:val="1"/>
          <w:wAfter w:w="236" w:type="dxa"/>
          <w:trHeight w:val="519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1.3.1.1.5.1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Рыбченкова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Л.М.,  Александрова О.М.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9704F5">
              <w:rPr>
                <w:rFonts w:ascii="Times New Roman" w:eastAsia="Times New Roman" w:hAnsi="Times New Roman" w:cs="Times New Roman"/>
                <w:sz w:val="20"/>
                <w:szCs w:val="20"/>
              </w:rPr>
              <w:t>,11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АО «Издательство «Просвещение» 2019</w:t>
            </w:r>
          </w:p>
        </w:tc>
      </w:tr>
      <w:tr w:rsidR="00805669" w:rsidRPr="0000597C" w:rsidTr="0000597C">
        <w:trPr>
          <w:gridAfter w:val="1"/>
          <w:wAfter w:w="236" w:type="dxa"/>
          <w:trHeight w:val="55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1.3.1.3.2.1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Лебедев Ю.В., Романова А.Н.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Литература, в 2 ч. (базовый уровень</w:t>
            </w:r>
            <w:proofErr w:type="gram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00597C" w:rsidTr="0000597C">
        <w:trPr>
          <w:gridAfter w:val="1"/>
          <w:wAfter w:w="236" w:type="dxa"/>
          <w:trHeight w:val="56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1.3.1.3.2.2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Михайлов О.И.,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Чалмаев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В.А.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Литература. В 2 ч.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48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1.3.2.1.1.1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Афанасьева О.В., Дули Д., Михеева И.В. и др.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Английский язык. 10 класс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488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1.3.2.1.1.2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Афанасьева О.В., Дули Д., Михеева И.В. и др.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Английский язык. 11 класс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70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1.3.4.1.2.1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Атанасян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Л.С., Бутузов В.Ф., Кадомцев С.Б. и др.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Геометрия (базовый и углубленный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«Просвещение»,2014,2020</w:t>
            </w:r>
          </w:p>
        </w:tc>
      </w:tr>
      <w:tr w:rsidR="00805669" w:rsidRPr="0000597C" w:rsidTr="0000597C">
        <w:trPr>
          <w:gridAfter w:val="1"/>
          <w:wAfter w:w="236" w:type="dxa"/>
          <w:trHeight w:val="93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1.3.4.1.11.1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Никольский С.М., Потапов М.К.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:а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лгебра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начала математического анализа, геометрия. (базовый и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углуб.уровни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gridAfter w:val="1"/>
          <w:wAfter w:w="236" w:type="dxa"/>
          <w:trHeight w:val="107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1.3.4.1.11.2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Никольский С.М., Потапов М.К.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:а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лгебра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начала математического анализа, геометрия. (базовый и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углуб.уровни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«Просвещение»,2020</w:t>
            </w:r>
          </w:p>
        </w:tc>
      </w:tr>
      <w:tr w:rsidR="00266A42" w:rsidRPr="0000597C" w:rsidTr="00266A42">
        <w:trPr>
          <w:gridAfter w:val="1"/>
          <w:wAfter w:w="236" w:type="dxa"/>
          <w:trHeight w:val="86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A42" w:rsidRPr="0000597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00597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6D1F">
              <w:rPr>
                <w:rFonts w:ascii="Times New Roman" w:hAnsi="Times New Roman"/>
                <w:sz w:val="24"/>
                <w:szCs w:val="24"/>
              </w:rPr>
              <w:t>Мордкович А.Г. Алгебра и начала анализа (базовый уровень)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00597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00597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00597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«Мнемозина», 2007</w:t>
            </w:r>
          </w:p>
        </w:tc>
      </w:tr>
      <w:tr w:rsidR="00805669" w:rsidRPr="0000597C" w:rsidTr="0000597C">
        <w:trPr>
          <w:gridAfter w:val="1"/>
          <w:wAfter w:w="236" w:type="dxa"/>
          <w:trHeight w:val="788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Босова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Л.Л.,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Босова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А.Ю.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Информатика. Базовый уровень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БИНОМ. Лаборатория знаний,2020</w:t>
            </w:r>
          </w:p>
        </w:tc>
      </w:tr>
      <w:tr w:rsidR="00805669" w:rsidRPr="0000597C" w:rsidTr="0000597C">
        <w:trPr>
          <w:gridAfter w:val="1"/>
          <w:wAfter w:w="236" w:type="dxa"/>
          <w:trHeight w:val="701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1.3.4.3.2.2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Семакин И.Г.,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Хеннер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Е.К., Шеина Т.Ю.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540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Информатика. Базовый уровень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БИНОМ. Лаборатория знаний,2009</w:t>
            </w:r>
          </w:p>
        </w:tc>
      </w:tr>
      <w:tr w:rsidR="00805669" w:rsidRPr="0000597C" w:rsidTr="0000597C">
        <w:trPr>
          <w:gridAfter w:val="1"/>
          <w:wAfter w:w="236" w:type="dxa"/>
          <w:trHeight w:val="69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1.3.3.1.1.1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504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Белоусов Л.С., Смирнов В.П.</w:t>
            </w: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История. Всеобщая история. Новейшее время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00597C" w:rsidTr="0000597C">
        <w:trPr>
          <w:gridAfter w:val="1"/>
          <w:wAfter w:w="236" w:type="dxa"/>
          <w:trHeight w:val="57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1.3.3.9.2.1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307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Котова О.А.,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Лискова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Т.В.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00597C" w:rsidTr="00973A1B">
        <w:trPr>
          <w:gridAfter w:val="1"/>
          <w:wAfter w:w="236" w:type="dxa"/>
          <w:trHeight w:val="54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1.3.3.1.10.2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Улунян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А.А.,Сергеев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Е.Ю.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540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История. Всеобщая история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00597C" w:rsidTr="00973A1B">
        <w:trPr>
          <w:gridAfter w:val="1"/>
          <w:wAfter w:w="236" w:type="dxa"/>
          <w:trHeight w:val="529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1.3.3.1.3.1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504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Горинов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М.М., Данилов А.А.</w:t>
            </w: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540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История России.      В 3 ч. (базовый уровень). 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00597C" w:rsidTr="00973A1B">
        <w:trPr>
          <w:gridAfter w:val="1"/>
          <w:wAfter w:w="236" w:type="dxa"/>
          <w:trHeight w:val="693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1.3.3.1.14.2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О.Н.Журавлева</w:t>
            </w: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Т.И.Пашкова</w:t>
            </w: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История России.      В 2 ч. (базовый и углубленный уровень). 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«</w:t>
            </w:r>
            <w:proofErr w:type="spellStart"/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Вентана</w:t>
            </w:r>
            <w:proofErr w:type="spellEnd"/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 xml:space="preserve"> - Граф», 2020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1.3.3.4.3.1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География. В 2 ч.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10,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слово,2020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Механика (углублен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Молекулярная физика. Термодинамика. 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ровень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Электродинамика. 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ровень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973A1B">
        <w:trPr>
          <w:gridAfter w:val="1"/>
          <w:wAfter w:w="236" w:type="dxa"/>
          <w:trHeight w:val="499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Колебания и волны. 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973A1B">
        <w:trPr>
          <w:gridAfter w:val="1"/>
          <w:wAfter w:w="236" w:type="dxa"/>
          <w:trHeight w:val="45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2546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Оптика. Квантовая физика.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 уровень)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973A1B">
        <w:trPr>
          <w:gridAfter w:val="1"/>
          <w:wAfter w:w="236" w:type="dxa"/>
          <w:trHeight w:val="25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Каменский А.А.,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Криксунов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Е.А.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Биология. Общая биология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10-11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ДРОФА,2014</w:t>
            </w:r>
          </w:p>
        </w:tc>
      </w:tr>
      <w:tr w:rsidR="00805669" w:rsidRPr="0000597C" w:rsidTr="00973A1B">
        <w:trPr>
          <w:gridAfter w:val="1"/>
          <w:wAfter w:w="236" w:type="dxa"/>
          <w:trHeight w:val="68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1.3.5.4.1.1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Габриелян О.С., Остроумов И.Г.,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Химия. Углубленный уровень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Издательский центр ВЕНТАНА-ГРАФ,2017</w:t>
            </w:r>
          </w:p>
        </w:tc>
      </w:tr>
      <w:tr w:rsidR="00805669" w:rsidRPr="0000597C" w:rsidTr="00973A1B">
        <w:trPr>
          <w:gridAfter w:val="1"/>
          <w:wAfter w:w="236" w:type="dxa"/>
          <w:trHeight w:val="29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2546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Габриелян О.С., Остроумов И.Г.,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307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Химия.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973A1B">
        <w:trPr>
          <w:gridAfter w:val="1"/>
          <w:wAfter w:w="236" w:type="dxa"/>
          <w:trHeight w:val="69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1.3.6.3.4.1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Смирнов А.Т., Хренников Б.О. / Под ред. Смирнова А.Т.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безопасности жизнедеятельности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ДРОФА,2013</w:t>
            </w:r>
            <w:r w:rsidR="001B1F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,,</w:t>
            </w:r>
          </w:p>
        </w:tc>
      </w:tr>
      <w:tr w:rsidR="001B1F3F" w:rsidRPr="0000597C" w:rsidTr="00973A1B">
        <w:trPr>
          <w:gridAfter w:val="1"/>
          <w:wAfter w:w="236" w:type="dxa"/>
          <w:trHeight w:val="69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1F3F" w:rsidRPr="0000597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1F3F" w:rsidRPr="0000597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Ким С.Г., Горский В.А.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1F3F" w:rsidRPr="0000597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безопасности жизнедеятельности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1F3F" w:rsidRPr="0000597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10-11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1F3F" w:rsidRPr="0000597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ДРОФА,2020,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2.3.2.5.2.1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Чаругин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В.М.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Астрономия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288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D979E0" w:rsidRPr="0000597C" w:rsidRDefault="00D979E0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D979E0" w:rsidRPr="0000597C" w:rsidRDefault="00D979E0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gridAfter w:val="1"/>
          <w:wAfter w:w="236" w:type="dxa"/>
          <w:trHeight w:val="540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805669" w:rsidRPr="0000597C" w:rsidRDefault="00805669" w:rsidP="00D0668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0059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Учебники, обеспечивающие учет региональных и этнокультурных особенностей субъектов Российской Федерации, реализацию прав граждан на получение образования на родном языке из числа языков народов Российской Федерации, изучение родного языка из числа языков народов Российской Федерации и литературы народов России на родном языке</w:t>
            </w:r>
            <w:proofErr w:type="gramEnd"/>
          </w:p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Начальное общее образование  </w:t>
            </w:r>
          </w:p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805669" w:rsidRPr="0000597C" w:rsidTr="00973A1B">
        <w:trPr>
          <w:gridAfter w:val="1"/>
          <w:wAfter w:w="236" w:type="dxa"/>
          <w:trHeight w:val="45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Ф.Ш.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Гарифуллина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И.Х.Мияссарова</w:t>
            </w:r>
            <w:proofErr w:type="spellEnd"/>
          </w:p>
        </w:tc>
        <w:tc>
          <w:tcPr>
            <w:tcW w:w="2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Алифба</w:t>
            </w:r>
            <w:proofErr w:type="spellEnd"/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1А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Магариф-вакыт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 2012 </w:t>
            </w:r>
          </w:p>
        </w:tc>
      </w:tr>
      <w:tr w:rsidR="00805669" w:rsidRPr="0000597C" w:rsidTr="00973A1B">
        <w:trPr>
          <w:gridAfter w:val="1"/>
          <w:wAfter w:w="236" w:type="dxa"/>
          <w:trHeight w:val="48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Р.З.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Н.Г.Галиева</w:t>
            </w:r>
            <w:proofErr w:type="spellEnd"/>
          </w:p>
        </w:tc>
        <w:tc>
          <w:tcPr>
            <w:tcW w:w="25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Татарский язык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 2012</w:t>
            </w:r>
          </w:p>
        </w:tc>
      </w:tr>
      <w:tr w:rsidR="00805669" w:rsidRPr="0000597C" w:rsidTr="00973A1B">
        <w:trPr>
          <w:gridAfter w:val="1"/>
          <w:wAfter w:w="236" w:type="dxa"/>
          <w:trHeight w:val="40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 Харисов, Ч.М.Харисова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Татарское книжное издательство 2012</w:t>
            </w:r>
          </w:p>
        </w:tc>
      </w:tr>
      <w:tr w:rsidR="00805669" w:rsidRPr="0000597C" w:rsidTr="00973A1B">
        <w:trPr>
          <w:gridAfter w:val="1"/>
          <w:wAfter w:w="236" w:type="dxa"/>
          <w:trHeight w:val="49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Р.З.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   Н.Г.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Галиева</w:t>
            </w:r>
            <w:proofErr w:type="spellEnd"/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 2013</w:t>
            </w:r>
          </w:p>
        </w:tc>
      </w:tr>
      <w:tr w:rsidR="00805669" w:rsidRPr="0000597C" w:rsidTr="00973A1B">
        <w:trPr>
          <w:gridAfter w:val="1"/>
          <w:wAfter w:w="236" w:type="dxa"/>
          <w:trHeight w:val="41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973A1B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Ф.Ф.Харисов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.М.Харисова</w:t>
            </w:r>
            <w:proofErr w:type="spell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А.К.Залялеева</w:t>
            </w:r>
            <w:proofErr w:type="spell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2017</w:t>
            </w:r>
          </w:p>
        </w:tc>
      </w:tr>
      <w:tr w:rsidR="00805669" w:rsidRPr="0000597C" w:rsidTr="00973A1B">
        <w:trPr>
          <w:gridAfter w:val="1"/>
          <w:wAfter w:w="236" w:type="dxa"/>
          <w:trHeight w:val="52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Г.М.Ахметзянова</w:t>
            </w:r>
            <w:proofErr w:type="spellEnd"/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2013</w:t>
            </w:r>
          </w:p>
        </w:tc>
      </w:tr>
      <w:tr w:rsidR="00805669" w:rsidRPr="0000597C" w:rsidTr="00973A1B">
        <w:trPr>
          <w:gridAfter w:val="1"/>
          <w:wAfter w:w="236" w:type="dxa"/>
          <w:trHeight w:val="54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973A1B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Ф.Ф.Харисов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.М.Харисова</w:t>
            </w:r>
            <w:proofErr w:type="spell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Ф.М.Хисамова</w:t>
            </w:r>
            <w:proofErr w:type="spell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2013</w:t>
            </w:r>
          </w:p>
        </w:tc>
      </w:tr>
      <w:tr w:rsidR="00805669" w:rsidRPr="0000597C" w:rsidTr="00973A1B">
        <w:trPr>
          <w:gridAfter w:val="1"/>
          <w:wAfter w:w="236" w:type="dxa"/>
          <w:trHeight w:val="5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2014</w:t>
            </w:r>
          </w:p>
        </w:tc>
      </w:tr>
      <w:tr w:rsidR="00805669" w:rsidRPr="0000597C" w:rsidTr="0000597C">
        <w:trPr>
          <w:gridAfter w:val="1"/>
          <w:wAfter w:w="236" w:type="dxa"/>
          <w:trHeight w:val="58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Ф.Ф.,Харисов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Ч.М.Харисова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2014</w:t>
            </w:r>
          </w:p>
        </w:tc>
      </w:tr>
      <w:tr w:rsidR="00805669" w:rsidRPr="0000597C" w:rsidTr="00973A1B">
        <w:trPr>
          <w:gridAfter w:val="1"/>
          <w:wAfter w:w="236" w:type="dxa"/>
          <w:trHeight w:val="327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978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Основное общее образование</w:t>
            </w:r>
          </w:p>
        </w:tc>
      </w:tr>
      <w:tr w:rsidR="00805669" w:rsidRPr="0000597C" w:rsidTr="00973A1B">
        <w:trPr>
          <w:gridAfter w:val="1"/>
          <w:wAfter w:w="236" w:type="dxa"/>
          <w:trHeight w:val="56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proofErr w:type="spellStart"/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Г.М.Ахметзянова</w:t>
            </w:r>
            <w:proofErr w:type="spellEnd"/>
          </w:p>
        </w:tc>
        <w:tc>
          <w:tcPr>
            <w:tcW w:w="198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Татарский язык 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», 2014 </w:t>
            </w:r>
          </w:p>
        </w:tc>
      </w:tr>
      <w:tr w:rsidR="00805669" w:rsidRPr="0000597C" w:rsidTr="00973A1B">
        <w:trPr>
          <w:gridAfter w:val="1"/>
          <w:wAfter w:w="236" w:type="dxa"/>
          <w:trHeight w:val="5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Ф.Ф.Харисов, Ч.М.Харисова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2012</w:t>
            </w:r>
          </w:p>
        </w:tc>
      </w:tr>
      <w:tr w:rsidR="00805669" w:rsidRPr="0000597C" w:rsidTr="00973A1B">
        <w:trPr>
          <w:gridAfter w:val="1"/>
          <w:wAfter w:w="236" w:type="dxa"/>
          <w:trHeight w:val="5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З.Р.Назипова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», 2014 </w:t>
            </w:r>
          </w:p>
        </w:tc>
      </w:tr>
      <w:tr w:rsidR="00805669" w:rsidRPr="0000597C" w:rsidTr="00973A1B">
        <w:trPr>
          <w:gridAfter w:val="1"/>
          <w:wAfter w:w="236" w:type="dxa"/>
          <w:trHeight w:val="55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Н.В.Максимов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М.З.Хамидуллина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 2015</w:t>
            </w:r>
          </w:p>
        </w:tc>
      </w:tr>
      <w:tr w:rsidR="00805669" w:rsidRPr="0000597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, Р.Л.Малафеева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2014 </w:t>
            </w:r>
          </w:p>
        </w:tc>
      </w:tr>
      <w:tr w:rsidR="00805669" w:rsidRPr="0000597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В.А.Гарипова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С.Х.Айдарова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 2015</w:t>
            </w:r>
          </w:p>
        </w:tc>
      </w:tr>
      <w:tr w:rsidR="00805669" w:rsidRPr="0000597C" w:rsidTr="00973A1B">
        <w:trPr>
          <w:gridAfter w:val="1"/>
          <w:wAfter w:w="236" w:type="dxa"/>
          <w:trHeight w:val="4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Р.Л.Малафеева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» 2015</w:t>
            </w:r>
          </w:p>
        </w:tc>
      </w:tr>
      <w:tr w:rsidR="00805669" w:rsidRPr="0000597C" w:rsidTr="00973A1B">
        <w:trPr>
          <w:gridAfter w:val="1"/>
          <w:wAfter w:w="236" w:type="dxa"/>
          <w:trHeight w:val="39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Г.Ф.Гайнуллина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М.К.Зиннуров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 2016</w:t>
            </w:r>
          </w:p>
        </w:tc>
      </w:tr>
      <w:tr w:rsidR="00805669" w:rsidRPr="0000597C" w:rsidTr="00973A1B">
        <w:trPr>
          <w:gridAfter w:val="1"/>
          <w:wAfter w:w="236" w:type="dxa"/>
          <w:trHeight w:val="49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Р.Л.Малафаева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2016</w:t>
            </w:r>
          </w:p>
        </w:tc>
      </w:tr>
      <w:tr w:rsidR="00805669" w:rsidRPr="0000597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К.З.Зиннатуллина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Ф.Ф.Фатихова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издательство,2011</w:t>
            </w:r>
          </w:p>
        </w:tc>
      </w:tr>
      <w:tr w:rsidR="00805669" w:rsidRPr="0000597C" w:rsidTr="00973A1B">
        <w:trPr>
          <w:gridAfter w:val="1"/>
          <w:wAfter w:w="236" w:type="dxa"/>
          <w:trHeight w:val="49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руппа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Татарская литература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нэшрияты,2013</w:t>
            </w:r>
          </w:p>
        </w:tc>
      </w:tr>
      <w:tr w:rsidR="00805669" w:rsidRPr="0000597C" w:rsidTr="00973A1B">
        <w:trPr>
          <w:gridAfter w:val="1"/>
          <w:wAfter w:w="236" w:type="dxa"/>
          <w:trHeight w:val="42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руппа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нэшрияты,2013</w:t>
            </w:r>
          </w:p>
        </w:tc>
      </w:tr>
      <w:tr w:rsidR="00805669" w:rsidRPr="0000597C" w:rsidTr="00973A1B">
        <w:trPr>
          <w:gridAfter w:val="1"/>
          <w:wAfter w:w="236" w:type="dxa"/>
          <w:trHeight w:val="41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 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руппа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нэшрияты,2013</w:t>
            </w:r>
          </w:p>
        </w:tc>
      </w:tr>
      <w:tr w:rsidR="00805669" w:rsidRPr="0000597C" w:rsidTr="00973A1B">
        <w:trPr>
          <w:gridAfter w:val="1"/>
          <w:wAfter w:w="236" w:type="dxa"/>
          <w:trHeight w:val="34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руппа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нэшрияты,2014</w:t>
            </w:r>
          </w:p>
        </w:tc>
      </w:tr>
      <w:tr w:rsidR="00805669" w:rsidRPr="0000597C" w:rsidTr="00973A1B">
        <w:trPr>
          <w:gridAfter w:val="1"/>
          <w:wAfter w:w="236" w:type="dxa"/>
          <w:trHeight w:val="48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Ф.Ф.Хасанова, Г.М.Сафиуллина,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М.Я.Гарифуллина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Магариф-Вакыт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»,2014</w:t>
            </w:r>
          </w:p>
        </w:tc>
      </w:tr>
      <w:tr w:rsidR="00805669" w:rsidRPr="0000597C" w:rsidTr="00973A1B">
        <w:trPr>
          <w:gridAfter w:val="1"/>
          <w:wAfter w:w="236" w:type="dxa"/>
          <w:trHeight w:val="55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 Р.Г.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Л.К.Хисматова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4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Р.Г.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Гиззатуллина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4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Ф.Ф.Хасанова, Г.М.Сафиуллина,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42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Ф.Ф.Хасанова, Г.М.Сафиуллина,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51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Р.Г.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  Э.Х.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Гиззатуллина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56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Ф.Ф.Хасанова, Г.М.Сафиуллина,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М.Я.Гарифуллина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Р.Г.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00597C">
        <w:trPr>
          <w:gridAfter w:val="1"/>
          <w:wAfter w:w="236" w:type="dxa"/>
          <w:trHeight w:val="59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Р.Г.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47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Ф.Ф.Хасанова, Г.М.Сафиуллина,</w:t>
            </w: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00597C">
        <w:trPr>
          <w:gridAfter w:val="1"/>
          <w:wAfter w:w="236" w:type="dxa"/>
          <w:trHeight w:val="312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Среднее общее образование</w:t>
            </w:r>
          </w:p>
        </w:tc>
      </w:tr>
      <w:tr w:rsidR="00805669" w:rsidRPr="0000597C" w:rsidTr="00973A1B">
        <w:trPr>
          <w:gridAfter w:val="1"/>
          <w:wAfter w:w="236" w:type="dxa"/>
          <w:trHeight w:val="49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Р.С.Абдуллина,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Г.М.Шайхиева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Татарский язык 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издательство,2012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Р.Л.Малафаева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2009</w:t>
            </w:r>
          </w:p>
        </w:tc>
      </w:tr>
      <w:tr w:rsidR="00805669" w:rsidRPr="0000597C" w:rsidTr="00973A1B">
        <w:trPr>
          <w:gridAfter w:val="1"/>
          <w:wAfter w:w="236" w:type="dxa"/>
          <w:trHeight w:val="50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Ф.С.Сафиуллина, С.М.Ибрагимов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издательство,2012</w:t>
            </w:r>
          </w:p>
        </w:tc>
      </w:tr>
      <w:tr w:rsidR="00805669" w:rsidRPr="0000597C" w:rsidTr="00973A1B">
        <w:trPr>
          <w:gridAfter w:val="1"/>
          <w:wAfter w:w="236" w:type="dxa"/>
          <w:trHeight w:val="55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Р.Л.Малафаева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2010</w:t>
            </w:r>
          </w:p>
        </w:tc>
      </w:tr>
      <w:tr w:rsidR="00805669" w:rsidRPr="0000597C" w:rsidTr="00973A1B">
        <w:trPr>
          <w:gridAfter w:val="1"/>
          <w:wAfter w:w="236" w:type="dxa"/>
          <w:trHeight w:val="55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Х.Ю.Миннегулов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Н.С.Гимадиева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Татарская литература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издательство,2012</w:t>
            </w:r>
          </w:p>
        </w:tc>
      </w:tr>
      <w:tr w:rsidR="00805669" w:rsidRPr="0000597C" w:rsidTr="00973A1B">
        <w:trPr>
          <w:gridAfter w:val="1"/>
          <w:wAfter w:w="236" w:type="dxa"/>
          <w:trHeight w:val="55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Ф.М.Мусин, З.Н.Хабибуллина,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издательство,2012</w:t>
            </w:r>
          </w:p>
        </w:tc>
      </w:tr>
    </w:tbl>
    <w:p w:rsidR="00D979E0" w:rsidRPr="0000597C" w:rsidRDefault="00D979E0">
      <w:pPr>
        <w:rPr>
          <w:sz w:val="20"/>
          <w:szCs w:val="20"/>
        </w:rPr>
      </w:pPr>
    </w:p>
    <w:p w:rsidR="00901682" w:rsidRPr="0000597C" w:rsidRDefault="00901682">
      <w:pPr>
        <w:rPr>
          <w:sz w:val="20"/>
          <w:szCs w:val="20"/>
        </w:rPr>
      </w:pPr>
    </w:p>
    <w:p w:rsidR="00901682" w:rsidRPr="0000597C" w:rsidRDefault="00901682" w:rsidP="00901682">
      <w:pPr>
        <w:rPr>
          <w:sz w:val="20"/>
          <w:szCs w:val="20"/>
        </w:rPr>
      </w:pPr>
    </w:p>
    <w:p w:rsidR="00F05495" w:rsidRPr="0000597C" w:rsidRDefault="00F05495" w:rsidP="00901682">
      <w:pPr>
        <w:rPr>
          <w:sz w:val="20"/>
          <w:szCs w:val="20"/>
        </w:rPr>
      </w:pPr>
    </w:p>
    <w:sectPr w:rsidR="00F05495" w:rsidRPr="0000597C" w:rsidSect="00D979E0">
      <w:pgSz w:w="11906" w:h="16838"/>
      <w:pgMar w:top="1134" w:right="851" w:bottom="992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7C7026"/>
    <w:rsid w:val="0000597C"/>
    <w:rsid w:val="0007266D"/>
    <w:rsid w:val="00093A25"/>
    <w:rsid w:val="00141A7B"/>
    <w:rsid w:val="001448C8"/>
    <w:rsid w:val="00175702"/>
    <w:rsid w:val="001B1F3F"/>
    <w:rsid w:val="001D18C1"/>
    <w:rsid w:val="0024280D"/>
    <w:rsid w:val="002546E9"/>
    <w:rsid w:val="00266A42"/>
    <w:rsid w:val="00270D07"/>
    <w:rsid w:val="002C7D2A"/>
    <w:rsid w:val="002F55F6"/>
    <w:rsid w:val="0030787D"/>
    <w:rsid w:val="00312C3E"/>
    <w:rsid w:val="00355F04"/>
    <w:rsid w:val="00390DFE"/>
    <w:rsid w:val="003C4702"/>
    <w:rsid w:val="003C6916"/>
    <w:rsid w:val="003D14A0"/>
    <w:rsid w:val="003F4FDC"/>
    <w:rsid w:val="00453CB6"/>
    <w:rsid w:val="004F6D2A"/>
    <w:rsid w:val="00504382"/>
    <w:rsid w:val="00512CF9"/>
    <w:rsid w:val="00540F0E"/>
    <w:rsid w:val="005722D4"/>
    <w:rsid w:val="00577B08"/>
    <w:rsid w:val="005A2C9B"/>
    <w:rsid w:val="005C29BA"/>
    <w:rsid w:val="006578CA"/>
    <w:rsid w:val="0071126E"/>
    <w:rsid w:val="007C7026"/>
    <w:rsid w:val="00805669"/>
    <w:rsid w:val="0082696F"/>
    <w:rsid w:val="00860ACB"/>
    <w:rsid w:val="008850B3"/>
    <w:rsid w:val="00901682"/>
    <w:rsid w:val="00941653"/>
    <w:rsid w:val="009704F5"/>
    <w:rsid w:val="00973A1B"/>
    <w:rsid w:val="009905FD"/>
    <w:rsid w:val="009D4263"/>
    <w:rsid w:val="009E0C99"/>
    <w:rsid w:val="00AF3168"/>
    <w:rsid w:val="00B15AF9"/>
    <w:rsid w:val="00B1796C"/>
    <w:rsid w:val="00B27862"/>
    <w:rsid w:val="00B339DB"/>
    <w:rsid w:val="00BE33C7"/>
    <w:rsid w:val="00C03091"/>
    <w:rsid w:val="00C11DBD"/>
    <w:rsid w:val="00C31923"/>
    <w:rsid w:val="00C77456"/>
    <w:rsid w:val="00C93563"/>
    <w:rsid w:val="00C978FD"/>
    <w:rsid w:val="00CA3174"/>
    <w:rsid w:val="00CE1C41"/>
    <w:rsid w:val="00D06689"/>
    <w:rsid w:val="00D472B3"/>
    <w:rsid w:val="00D72591"/>
    <w:rsid w:val="00D8404F"/>
    <w:rsid w:val="00D979E0"/>
    <w:rsid w:val="00DB21CC"/>
    <w:rsid w:val="00DE5A27"/>
    <w:rsid w:val="00DF2177"/>
    <w:rsid w:val="00E453A9"/>
    <w:rsid w:val="00E47DE3"/>
    <w:rsid w:val="00EA0E82"/>
    <w:rsid w:val="00EA5CDA"/>
    <w:rsid w:val="00ED3B89"/>
    <w:rsid w:val="00EE251D"/>
    <w:rsid w:val="00F05495"/>
    <w:rsid w:val="00F34EBD"/>
    <w:rsid w:val="00F457CE"/>
    <w:rsid w:val="00FB2A0F"/>
    <w:rsid w:val="00FB593A"/>
    <w:rsid w:val="00FC69C7"/>
    <w:rsid w:val="00FD1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C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ой текст + 11 pt"/>
    <w:basedOn w:val="a0"/>
    <w:rsid w:val="002546E9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1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0DB1A7-39BB-4FF0-9AD6-024C02298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2312</Words>
  <Characters>13179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17</cp:revision>
  <cp:lastPrinted>2020-12-11T08:03:00Z</cp:lastPrinted>
  <dcterms:created xsi:type="dcterms:W3CDTF">2020-09-16T11:49:00Z</dcterms:created>
  <dcterms:modified xsi:type="dcterms:W3CDTF">2020-12-15T05:22:00Z</dcterms:modified>
</cp:coreProperties>
</file>